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4DB55" w14:textId="77777777" w:rsidR="00BE1C89" w:rsidRDefault="00BE1C89"/>
    <w:p w14:paraId="29217340" w14:textId="77777777" w:rsidR="006D6894" w:rsidRDefault="006D6894">
      <w:pPr>
        <w:rPr>
          <w:rFonts w:ascii="Arial" w:hAnsi="Arial"/>
          <w:b/>
          <w:sz w:val="32"/>
          <w:szCs w:val="32"/>
        </w:rPr>
      </w:pPr>
    </w:p>
    <w:p w14:paraId="70DF2A5C" w14:textId="77777777" w:rsidR="00C275D3" w:rsidRPr="00723923" w:rsidRDefault="00C275D3">
      <w:pPr>
        <w:rPr>
          <w:rFonts w:ascii="Arial" w:hAnsi="Arial"/>
          <w:b/>
          <w:sz w:val="32"/>
          <w:szCs w:val="32"/>
        </w:rPr>
      </w:pPr>
      <w:r w:rsidRPr="00723923">
        <w:rPr>
          <w:rFonts w:ascii="Arial" w:hAnsi="Arial"/>
          <w:b/>
          <w:sz w:val="32"/>
          <w:szCs w:val="32"/>
        </w:rPr>
        <w:t>Initial Referral Form</w:t>
      </w:r>
    </w:p>
    <w:p w14:paraId="3C690D7F" w14:textId="77777777" w:rsidR="00C275D3" w:rsidRDefault="00C275D3">
      <w:pPr>
        <w:rPr>
          <w:rFonts w:ascii="Arial" w:hAnsi="Arial"/>
        </w:rPr>
      </w:pPr>
    </w:p>
    <w:p w14:paraId="4E01763A" w14:textId="77777777" w:rsidR="006D6894" w:rsidRDefault="006D6894">
      <w:pPr>
        <w:rPr>
          <w:rFonts w:ascii="Arial" w:hAnsi="Arial"/>
        </w:rPr>
      </w:pPr>
    </w:p>
    <w:p w14:paraId="2537A791" w14:textId="35B89E62" w:rsidR="00C275D3" w:rsidRPr="005572B5" w:rsidRDefault="00415209">
      <w:pPr>
        <w:rPr>
          <w:rFonts w:ascii="Arial" w:hAnsi="Arial"/>
          <w:b/>
          <w:color w:val="548DD4" w:themeColor="text2" w:themeTint="99"/>
          <w:sz w:val="28"/>
          <w:szCs w:val="28"/>
        </w:rPr>
      </w:pPr>
      <w:r>
        <w:rPr>
          <w:rFonts w:ascii="Arial" w:hAnsi="Arial"/>
          <w:b/>
          <w:color w:val="548DD4" w:themeColor="text2" w:themeTint="99"/>
          <w:sz w:val="28"/>
          <w:szCs w:val="28"/>
        </w:rPr>
        <w:t>Person making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C275D3" w14:paraId="7AADEEBB" w14:textId="77777777" w:rsidTr="00723923">
        <w:tc>
          <w:tcPr>
            <w:tcW w:w="2129" w:type="dxa"/>
            <w:shd w:val="clear" w:color="auto" w:fill="9ED0FF"/>
          </w:tcPr>
          <w:p w14:paraId="632424C3" w14:textId="77777777" w:rsidR="00C275D3" w:rsidRPr="00A2297C" w:rsidRDefault="00C275D3">
            <w:pPr>
              <w:rPr>
                <w:rFonts w:ascii="Arial" w:hAnsi="Arial"/>
                <w:sz w:val="22"/>
                <w:szCs w:val="22"/>
              </w:rPr>
            </w:pPr>
            <w:r w:rsidRPr="00A2297C"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2129" w:type="dxa"/>
          </w:tcPr>
          <w:p w14:paraId="7CA34ACA" w14:textId="77777777" w:rsidR="00C275D3" w:rsidRPr="00A2297C" w:rsidRDefault="00C275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9ED0FF"/>
          </w:tcPr>
          <w:p w14:paraId="1F79348D" w14:textId="77777777" w:rsidR="00C275D3" w:rsidRPr="00A2297C" w:rsidRDefault="00C275D3">
            <w:pPr>
              <w:rPr>
                <w:rFonts w:ascii="Arial" w:hAnsi="Arial"/>
                <w:sz w:val="22"/>
                <w:szCs w:val="22"/>
              </w:rPr>
            </w:pPr>
            <w:r w:rsidRPr="00A2297C">
              <w:rPr>
                <w:rFonts w:ascii="Arial" w:hAnsi="Arial"/>
                <w:sz w:val="22"/>
                <w:szCs w:val="22"/>
              </w:rPr>
              <w:t>Commencement</w:t>
            </w:r>
          </w:p>
        </w:tc>
        <w:tc>
          <w:tcPr>
            <w:tcW w:w="2129" w:type="dxa"/>
          </w:tcPr>
          <w:p w14:paraId="07E1C0CB" w14:textId="77777777" w:rsidR="00C275D3" w:rsidRPr="00A2297C" w:rsidRDefault="00C275D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275D3" w14:paraId="4E424C80" w14:textId="77777777" w:rsidTr="00723923">
        <w:tc>
          <w:tcPr>
            <w:tcW w:w="2129" w:type="dxa"/>
            <w:shd w:val="clear" w:color="auto" w:fill="9ED0FF"/>
          </w:tcPr>
          <w:p w14:paraId="7DAC649B" w14:textId="77777777" w:rsidR="00C275D3" w:rsidRPr="00A2297C" w:rsidRDefault="00C275D3">
            <w:pPr>
              <w:rPr>
                <w:rFonts w:ascii="Arial" w:hAnsi="Arial"/>
                <w:sz w:val="22"/>
                <w:szCs w:val="22"/>
              </w:rPr>
            </w:pPr>
            <w:r w:rsidRPr="00A2297C">
              <w:rPr>
                <w:rFonts w:ascii="Arial" w:hAnsi="Arial"/>
                <w:sz w:val="22"/>
                <w:szCs w:val="22"/>
              </w:rPr>
              <w:t>Name</w:t>
            </w:r>
          </w:p>
        </w:tc>
        <w:tc>
          <w:tcPr>
            <w:tcW w:w="2129" w:type="dxa"/>
          </w:tcPr>
          <w:p w14:paraId="599C8512" w14:textId="77777777" w:rsidR="00C275D3" w:rsidRPr="00A2297C" w:rsidRDefault="00C275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9ED0FF"/>
          </w:tcPr>
          <w:p w14:paraId="64A9D9A1" w14:textId="77777777" w:rsidR="00C275D3" w:rsidRPr="00A2297C" w:rsidRDefault="00C275D3">
            <w:pPr>
              <w:rPr>
                <w:rFonts w:ascii="Arial" w:hAnsi="Arial"/>
                <w:sz w:val="22"/>
                <w:szCs w:val="22"/>
              </w:rPr>
            </w:pPr>
            <w:r w:rsidRPr="00A2297C">
              <w:rPr>
                <w:rFonts w:ascii="Arial" w:hAnsi="Arial"/>
                <w:sz w:val="22"/>
                <w:szCs w:val="22"/>
              </w:rPr>
              <w:t>Position</w:t>
            </w:r>
          </w:p>
        </w:tc>
        <w:tc>
          <w:tcPr>
            <w:tcW w:w="2129" w:type="dxa"/>
          </w:tcPr>
          <w:p w14:paraId="630EEA60" w14:textId="77777777" w:rsidR="00C275D3" w:rsidRPr="00A2297C" w:rsidRDefault="00C275D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275D3" w14:paraId="17A07F36" w14:textId="77777777" w:rsidTr="00723923">
        <w:tc>
          <w:tcPr>
            <w:tcW w:w="2129" w:type="dxa"/>
            <w:shd w:val="clear" w:color="auto" w:fill="9ED0FF"/>
          </w:tcPr>
          <w:p w14:paraId="607DAC5B" w14:textId="77777777" w:rsidR="00C275D3" w:rsidRPr="00A2297C" w:rsidRDefault="00C275D3">
            <w:pPr>
              <w:rPr>
                <w:rFonts w:ascii="Arial" w:hAnsi="Arial"/>
                <w:sz w:val="22"/>
                <w:szCs w:val="22"/>
              </w:rPr>
            </w:pPr>
            <w:r w:rsidRPr="00A2297C">
              <w:rPr>
                <w:rFonts w:ascii="Arial" w:hAnsi="Arial"/>
                <w:sz w:val="22"/>
                <w:szCs w:val="22"/>
              </w:rPr>
              <w:t>Phone</w:t>
            </w:r>
          </w:p>
        </w:tc>
        <w:tc>
          <w:tcPr>
            <w:tcW w:w="2129" w:type="dxa"/>
          </w:tcPr>
          <w:p w14:paraId="504A0170" w14:textId="77777777" w:rsidR="00C275D3" w:rsidRPr="00A2297C" w:rsidRDefault="00C275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9ED0FF"/>
          </w:tcPr>
          <w:p w14:paraId="4226127C" w14:textId="77777777" w:rsidR="00C275D3" w:rsidRPr="00A2297C" w:rsidRDefault="00C275D3">
            <w:pPr>
              <w:rPr>
                <w:rFonts w:ascii="Arial" w:hAnsi="Arial"/>
                <w:sz w:val="22"/>
                <w:szCs w:val="22"/>
              </w:rPr>
            </w:pPr>
            <w:r w:rsidRPr="00A2297C">
              <w:rPr>
                <w:rFonts w:ascii="Arial" w:hAnsi="Arial"/>
                <w:sz w:val="22"/>
                <w:szCs w:val="22"/>
              </w:rPr>
              <w:t>Email</w:t>
            </w:r>
          </w:p>
        </w:tc>
        <w:tc>
          <w:tcPr>
            <w:tcW w:w="2129" w:type="dxa"/>
          </w:tcPr>
          <w:p w14:paraId="499FEEFF" w14:textId="77777777" w:rsidR="00C275D3" w:rsidRPr="00A2297C" w:rsidRDefault="00C275D3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33CF48A" w14:textId="77777777" w:rsidR="00C275D3" w:rsidRDefault="00C275D3">
      <w:pPr>
        <w:rPr>
          <w:rFonts w:ascii="Arial" w:hAnsi="Arial"/>
        </w:rPr>
      </w:pPr>
    </w:p>
    <w:p w14:paraId="547E1545" w14:textId="77777777" w:rsidR="00C275D3" w:rsidRPr="005572B5" w:rsidRDefault="00C275D3">
      <w:pPr>
        <w:rPr>
          <w:rFonts w:ascii="Arial" w:hAnsi="Arial"/>
          <w:b/>
          <w:color w:val="548DD4" w:themeColor="text2" w:themeTint="99"/>
          <w:sz w:val="28"/>
          <w:szCs w:val="28"/>
        </w:rPr>
      </w:pPr>
      <w:r w:rsidRPr="005572B5">
        <w:rPr>
          <w:rFonts w:ascii="Arial" w:hAnsi="Arial"/>
          <w:b/>
          <w:color w:val="548DD4" w:themeColor="text2" w:themeTint="99"/>
          <w:sz w:val="28"/>
          <w:szCs w:val="28"/>
        </w:rPr>
        <w:t>Participant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423"/>
      </w:tblGrid>
      <w:tr w:rsidR="00C275D3" w14:paraId="15592A53" w14:textId="77777777" w:rsidTr="00723923">
        <w:tc>
          <w:tcPr>
            <w:tcW w:w="2093" w:type="dxa"/>
            <w:shd w:val="clear" w:color="auto" w:fill="9ED0FF"/>
          </w:tcPr>
          <w:p w14:paraId="0402C852" w14:textId="77777777" w:rsidR="00C275D3" w:rsidRPr="00A2297C" w:rsidRDefault="00C275D3">
            <w:pPr>
              <w:rPr>
                <w:rFonts w:ascii="Arial" w:hAnsi="Arial"/>
                <w:sz w:val="22"/>
                <w:szCs w:val="22"/>
              </w:rPr>
            </w:pPr>
            <w:r w:rsidRPr="00A2297C">
              <w:rPr>
                <w:rFonts w:ascii="Arial" w:hAnsi="Arial"/>
                <w:sz w:val="22"/>
                <w:szCs w:val="22"/>
              </w:rPr>
              <w:t>Title</w:t>
            </w:r>
          </w:p>
        </w:tc>
        <w:tc>
          <w:tcPr>
            <w:tcW w:w="6423" w:type="dxa"/>
          </w:tcPr>
          <w:p w14:paraId="79CBAA82" w14:textId="77777777" w:rsidR="00C275D3" w:rsidRPr="00A2297C" w:rsidRDefault="00C275D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275D3" w14:paraId="798F7B0A" w14:textId="77777777" w:rsidTr="00723923">
        <w:tc>
          <w:tcPr>
            <w:tcW w:w="2093" w:type="dxa"/>
            <w:shd w:val="clear" w:color="auto" w:fill="9ED0FF"/>
          </w:tcPr>
          <w:p w14:paraId="18B9779D" w14:textId="77777777" w:rsidR="00C275D3" w:rsidRPr="00A2297C" w:rsidRDefault="00C275D3">
            <w:pPr>
              <w:rPr>
                <w:rFonts w:ascii="Arial" w:hAnsi="Arial"/>
                <w:sz w:val="22"/>
                <w:szCs w:val="22"/>
              </w:rPr>
            </w:pPr>
            <w:r w:rsidRPr="00A2297C">
              <w:rPr>
                <w:rFonts w:ascii="Arial" w:hAnsi="Arial"/>
                <w:sz w:val="22"/>
                <w:szCs w:val="22"/>
              </w:rPr>
              <w:t>Full Name</w:t>
            </w:r>
          </w:p>
        </w:tc>
        <w:tc>
          <w:tcPr>
            <w:tcW w:w="6423" w:type="dxa"/>
          </w:tcPr>
          <w:p w14:paraId="1E2E8420" w14:textId="77777777" w:rsidR="00C275D3" w:rsidRPr="00A2297C" w:rsidRDefault="00C275D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275D3" w14:paraId="3BEE009A" w14:textId="77777777" w:rsidTr="00723923">
        <w:tc>
          <w:tcPr>
            <w:tcW w:w="2093" w:type="dxa"/>
            <w:shd w:val="clear" w:color="auto" w:fill="9ED0FF"/>
          </w:tcPr>
          <w:p w14:paraId="10703069" w14:textId="77777777" w:rsidR="00C275D3" w:rsidRPr="00A2297C" w:rsidRDefault="00C275D3">
            <w:pPr>
              <w:rPr>
                <w:rFonts w:ascii="Arial" w:hAnsi="Arial"/>
                <w:sz w:val="22"/>
                <w:szCs w:val="22"/>
              </w:rPr>
            </w:pPr>
            <w:r w:rsidRPr="00A2297C">
              <w:rPr>
                <w:rFonts w:ascii="Arial" w:hAnsi="Arial"/>
                <w:sz w:val="22"/>
                <w:szCs w:val="22"/>
              </w:rPr>
              <w:t>Preferred Name</w:t>
            </w:r>
          </w:p>
        </w:tc>
        <w:tc>
          <w:tcPr>
            <w:tcW w:w="6423" w:type="dxa"/>
          </w:tcPr>
          <w:p w14:paraId="3AFDF6B3" w14:textId="77777777" w:rsidR="00C275D3" w:rsidRPr="00A2297C" w:rsidRDefault="00C275D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275D3" w14:paraId="1373F629" w14:textId="77777777" w:rsidTr="00723923">
        <w:tc>
          <w:tcPr>
            <w:tcW w:w="2093" w:type="dxa"/>
            <w:shd w:val="clear" w:color="auto" w:fill="9ED0FF"/>
          </w:tcPr>
          <w:p w14:paraId="3499EA0A" w14:textId="77777777" w:rsidR="00C275D3" w:rsidRPr="00A2297C" w:rsidRDefault="00C275D3">
            <w:pPr>
              <w:rPr>
                <w:rFonts w:ascii="Arial" w:hAnsi="Arial"/>
                <w:sz w:val="22"/>
                <w:szCs w:val="22"/>
              </w:rPr>
            </w:pPr>
            <w:r w:rsidRPr="00A2297C">
              <w:rPr>
                <w:rFonts w:ascii="Arial" w:hAnsi="Arial"/>
                <w:sz w:val="22"/>
                <w:szCs w:val="22"/>
              </w:rPr>
              <w:t>Date of Birth</w:t>
            </w:r>
          </w:p>
        </w:tc>
        <w:tc>
          <w:tcPr>
            <w:tcW w:w="6423" w:type="dxa"/>
          </w:tcPr>
          <w:p w14:paraId="0FB45029" w14:textId="77777777" w:rsidR="00C275D3" w:rsidRPr="00A2297C" w:rsidRDefault="00C275D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275D3" w14:paraId="1E21A2C4" w14:textId="77777777" w:rsidTr="00723923">
        <w:tc>
          <w:tcPr>
            <w:tcW w:w="2093" w:type="dxa"/>
            <w:shd w:val="clear" w:color="auto" w:fill="9ED0FF"/>
          </w:tcPr>
          <w:p w14:paraId="62B73E63" w14:textId="4E1AAB22" w:rsidR="00C275D3" w:rsidRPr="00A2297C" w:rsidRDefault="00C275D3" w:rsidP="00415209">
            <w:pPr>
              <w:tabs>
                <w:tab w:val="right" w:pos="1877"/>
              </w:tabs>
              <w:rPr>
                <w:rFonts w:ascii="Arial" w:hAnsi="Arial"/>
                <w:sz w:val="22"/>
                <w:szCs w:val="22"/>
              </w:rPr>
            </w:pPr>
            <w:r w:rsidRPr="00A2297C">
              <w:rPr>
                <w:rFonts w:ascii="Arial" w:hAnsi="Arial"/>
                <w:sz w:val="22"/>
                <w:szCs w:val="22"/>
              </w:rPr>
              <w:t>Address</w:t>
            </w:r>
            <w:r w:rsidR="00415209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6423" w:type="dxa"/>
          </w:tcPr>
          <w:p w14:paraId="2AE13E59" w14:textId="77777777" w:rsidR="00C275D3" w:rsidRPr="00A2297C" w:rsidRDefault="00C275D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275D3" w14:paraId="233705F2" w14:textId="77777777" w:rsidTr="00723923">
        <w:tc>
          <w:tcPr>
            <w:tcW w:w="2093" w:type="dxa"/>
            <w:shd w:val="clear" w:color="auto" w:fill="9ED0FF"/>
          </w:tcPr>
          <w:p w14:paraId="0B6E0928" w14:textId="77777777" w:rsidR="00C275D3" w:rsidRPr="00A2297C" w:rsidRDefault="00C275D3">
            <w:pPr>
              <w:rPr>
                <w:rFonts w:ascii="Arial" w:hAnsi="Arial"/>
                <w:sz w:val="22"/>
                <w:szCs w:val="22"/>
              </w:rPr>
            </w:pPr>
            <w:r w:rsidRPr="00A2297C">
              <w:rPr>
                <w:rFonts w:ascii="Arial" w:hAnsi="Arial"/>
                <w:sz w:val="22"/>
                <w:szCs w:val="22"/>
              </w:rPr>
              <w:t>Phone number</w:t>
            </w:r>
          </w:p>
        </w:tc>
        <w:tc>
          <w:tcPr>
            <w:tcW w:w="6423" w:type="dxa"/>
          </w:tcPr>
          <w:p w14:paraId="1761EFBE" w14:textId="77777777" w:rsidR="00C275D3" w:rsidRPr="00A2297C" w:rsidRDefault="00C275D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275D3" w14:paraId="2FFF2A8A" w14:textId="77777777" w:rsidTr="00723923">
        <w:tc>
          <w:tcPr>
            <w:tcW w:w="2093" w:type="dxa"/>
            <w:shd w:val="clear" w:color="auto" w:fill="9ED0FF"/>
          </w:tcPr>
          <w:p w14:paraId="10EBD80E" w14:textId="77777777" w:rsidR="00C275D3" w:rsidRPr="00A2297C" w:rsidRDefault="00C275D3">
            <w:pPr>
              <w:rPr>
                <w:rFonts w:ascii="Arial" w:hAnsi="Arial"/>
                <w:sz w:val="22"/>
                <w:szCs w:val="22"/>
              </w:rPr>
            </w:pPr>
            <w:r w:rsidRPr="00A2297C">
              <w:rPr>
                <w:rFonts w:ascii="Arial" w:hAnsi="Arial"/>
                <w:sz w:val="22"/>
                <w:szCs w:val="22"/>
              </w:rPr>
              <w:t>Email</w:t>
            </w:r>
          </w:p>
        </w:tc>
        <w:tc>
          <w:tcPr>
            <w:tcW w:w="6423" w:type="dxa"/>
          </w:tcPr>
          <w:p w14:paraId="42CC3AF9" w14:textId="77777777" w:rsidR="00C275D3" w:rsidRPr="00A2297C" w:rsidRDefault="00C275D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275D3" w14:paraId="62428907" w14:textId="77777777" w:rsidTr="00723923">
        <w:tc>
          <w:tcPr>
            <w:tcW w:w="2093" w:type="dxa"/>
            <w:shd w:val="clear" w:color="auto" w:fill="9ED0FF"/>
          </w:tcPr>
          <w:p w14:paraId="6B0FBFEE" w14:textId="77777777" w:rsidR="00C275D3" w:rsidRPr="00A2297C" w:rsidRDefault="00C275D3">
            <w:pPr>
              <w:rPr>
                <w:rFonts w:ascii="Arial" w:hAnsi="Arial"/>
                <w:sz w:val="22"/>
                <w:szCs w:val="22"/>
              </w:rPr>
            </w:pPr>
            <w:r w:rsidRPr="00A2297C">
              <w:rPr>
                <w:rFonts w:ascii="Arial" w:hAnsi="Arial"/>
                <w:sz w:val="22"/>
                <w:szCs w:val="22"/>
              </w:rPr>
              <w:t>NDIS Number</w:t>
            </w:r>
          </w:p>
        </w:tc>
        <w:tc>
          <w:tcPr>
            <w:tcW w:w="6423" w:type="dxa"/>
          </w:tcPr>
          <w:p w14:paraId="5642F875" w14:textId="77777777" w:rsidR="00C275D3" w:rsidRPr="00A2297C" w:rsidRDefault="00C275D3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D8FBA4B" w14:textId="77777777" w:rsidR="00C275D3" w:rsidRDefault="00C275D3">
      <w:pPr>
        <w:rPr>
          <w:rFonts w:ascii="Arial" w:hAnsi="Arial"/>
        </w:rPr>
      </w:pP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C336BA" w14:paraId="05BBF136" w14:textId="77777777" w:rsidTr="00C84857">
        <w:tc>
          <w:tcPr>
            <w:tcW w:w="8472" w:type="dxa"/>
            <w:shd w:val="clear" w:color="auto" w:fill="9ED0FF"/>
          </w:tcPr>
          <w:p w14:paraId="189ACD20" w14:textId="68F56748" w:rsidR="00C336BA" w:rsidRDefault="00C336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Participants Disability </w:t>
            </w:r>
          </w:p>
        </w:tc>
      </w:tr>
      <w:tr w:rsidR="00C336BA" w14:paraId="3BCF2F88" w14:textId="77777777" w:rsidTr="00C84857">
        <w:tc>
          <w:tcPr>
            <w:tcW w:w="8472" w:type="dxa"/>
          </w:tcPr>
          <w:p w14:paraId="181C5AB4" w14:textId="77777777" w:rsidR="00C336BA" w:rsidRDefault="00C336BA">
            <w:pPr>
              <w:rPr>
                <w:rFonts w:ascii="Arial" w:hAnsi="Arial"/>
              </w:rPr>
            </w:pPr>
          </w:p>
          <w:p w14:paraId="624C745B" w14:textId="77777777" w:rsidR="00C336BA" w:rsidRDefault="00C336BA">
            <w:pPr>
              <w:rPr>
                <w:rFonts w:ascii="Arial" w:hAnsi="Arial"/>
              </w:rPr>
            </w:pPr>
          </w:p>
          <w:p w14:paraId="0F89FD82" w14:textId="12D07606" w:rsidR="00C336BA" w:rsidRDefault="00C336BA">
            <w:pPr>
              <w:rPr>
                <w:rFonts w:ascii="Arial" w:hAnsi="Arial"/>
              </w:rPr>
            </w:pPr>
          </w:p>
        </w:tc>
      </w:tr>
    </w:tbl>
    <w:p w14:paraId="16317A8D" w14:textId="2A18BF65" w:rsidR="00C336BA" w:rsidRDefault="00C336BA">
      <w:pPr>
        <w:rPr>
          <w:rFonts w:ascii="Arial" w:hAnsi="Arial"/>
        </w:rPr>
      </w:pPr>
    </w:p>
    <w:p w14:paraId="12735498" w14:textId="3F36B37F" w:rsidR="00C336BA" w:rsidRDefault="00C336BA">
      <w:pPr>
        <w:rPr>
          <w:rFonts w:ascii="Arial" w:hAnsi="Arial"/>
        </w:rPr>
      </w:pPr>
      <w:r>
        <w:rPr>
          <w:rFonts w:ascii="Arial" w:hAnsi="Arial"/>
        </w:rPr>
        <w:t>Does Participant have any behaviours of concern?</w:t>
      </w:r>
    </w:p>
    <w:p w14:paraId="2DF48A7B" w14:textId="19715BEA" w:rsidR="00C336BA" w:rsidRDefault="00C336BA">
      <w:pPr>
        <w:rPr>
          <w:rFonts w:ascii="Arial" w:hAnsi="Arial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118"/>
      </w:tblGrid>
      <w:tr w:rsidR="00C336BA" w:rsidRPr="00A2297C" w14:paraId="2486423F" w14:textId="77777777" w:rsidTr="00DD01E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F816" w14:textId="77777777" w:rsidR="00C336BA" w:rsidRDefault="00C336BA" w:rsidP="00DD01ED">
            <w:pPr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12C82D80" w14:textId="1D3CBC86" w:rsidR="00C336BA" w:rsidRPr="00A2297C" w:rsidRDefault="00C336BA" w:rsidP="00DD01E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Yes      </w:t>
            </w:r>
          </w:p>
        </w:tc>
      </w:tr>
    </w:tbl>
    <w:p w14:paraId="38F1B533" w14:textId="659AFF4A" w:rsidR="00C336BA" w:rsidRDefault="00C336BA">
      <w:pPr>
        <w:rPr>
          <w:rFonts w:ascii="Arial" w:hAnsi="Arial"/>
          <w:b/>
          <w:color w:val="548DD4" w:themeColor="text2" w:themeTint="99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118"/>
      </w:tblGrid>
      <w:tr w:rsidR="00C336BA" w:rsidRPr="00A2297C" w14:paraId="35E3A64B" w14:textId="77777777" w:rsidTr="00DD01E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6159" w14:textId="77777777" w:rsidR="00C336BA" w:rsidRDefault="00C336BA" w:rsidP="00DD01ED">
            <w:pPr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582245FB" w14:textId="0184CEDC" w:rsidR="00C336BA" w:rsidRPr="00A2297C" w:rsidRDefault="00C336BA" w:rsidP="00DD01E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</w:tr>
    </w:tbl>
    <w:p w14:paraId="0640ABB4" w14:textId="77777777" w:rsidR="00C336BA" w:rsidRDefault="00C336BA">
      <w:pPr>
        <w:rPr>
          <w:rFonts w:ascii="Arial" w:hAnsi="Arial"/>
          <w:b/>
          <w:color w:val="548DD4" w:themeColor="text2" w:themeTint="99"/>
          <w:sz w:val="28"/>
          <w:szCs w:val="28"/>
        </w:rPr>
      </w:pP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C336BA" w14:paraId="11BD5BDF" w14:textId="77777777" w:rsidTr="00C84857">
        <w:tc>
          <w:tcPr>
            <w:tcW w:w="8472" w:type="dxa"/>
            <w:shd w:val="clear" w:color="auto" w:fill="9ED0FF"/>
          </w:tcPr>
          <w:p w14:paraId="3C472E05" w14:textId="735E55E6" w:rsidR="00C336BA" w:rsidRPr="00C336BA" w:rsidRDefault="00C336BA">
            <w:pPr>
              <w:rPr>
                <w:rFonts w:ascii="Arial" w:hAnsi="Arial"/>
                <w:bCs/>
                <w:color w:val="548DD4" w:themeColor="text2" w:themeTint="99"/>
                <w:sz w:val="28"/>
                <w:szCs w:val="28"/>
              </w:rPr>
            </w:pPr>
            <w:r w:rsidRPr="00C336BA">
              <w:rPr>
                <w:rFonts w:ascii="Arial" w:hAnsi="Arial"/>
                <w:bCs/>
                <w:sz w:val="28"/>
                <w:szCs w:val="28"/>
              </w:rPr>
              <w:t xml:space="preserve">Type of behaviours concerns </w:t>
            </w:r>
          </w:p>
        </w:tc>
      </w:tr>
      <w:tr w:rsidR="00C336BA" w14:paraId="6B1E92DA" w14:textId="77777777" w:rsidTr="00C84857">
        <w:tc>
          <w:tcPr>
            <w:tcW w:w="8472" w:type="dxa"/>
          </w:tcPr>
          <w:p w14:paraId="57A1781F" w14:textId="77777777" w:rsidR="00C336BA" w:rsidRDefault="00C336BA">
            <w:pPr>
              <w:rPr>
                <w:rFonts w:ascii="Arial" w:hAnsi="Arial"/>
                <w:b/>
                <w:color w:val="548DD4" w:themeColor="text2" w:themeTint="99"/>
                <w:sz w:val="28"/>
                <w:szCs w:val="28"/>
              </w:rPr>
            </w:pPr>
          </w:p>
          <w:p w14:paraId="158827E7" w14:textId="77777777" w:rsidR="00C336BA" w:rsidRDefault="00C336BA">
            <w:pPr>
              <w:rPr>
                <w:rFonts w:ascii="Arial" w:hAnsi="Arial"/>
                <w:b/>
                <w:color w:val="548DD4" w:themeColor="text2" w:themeTint="99"/>
                <w:sz w:val="28"/>
                <w:szCs w:val="28"/>
              </w:rPr>
            </w:pPr>
          </w:p>
          <w:p w14:paraId="298B96A2" w14:textId="688A1D05" w:rsidR="00C336BA" w:rsidRDefault="00C336BA">
            <w:pPr>
              <w:rPr>
                <w:rFonts w:ascii="Arial" w:hAnsi="Arial"/>
                <w:b/>
                <w:color w:val="548DD4" w:themeColor="text2" w:themeTint="99"/>
                <w:sz w:val="28"/>
                <w:szCs w:val="28"/>
              </w:rPr>
            </w:pPr>
          </w:p>
        </w:tc>
      </w:tr>
    </w:tbl>
    <w:p w14:paraId="49DB3DCC" w14:textId="77777777" w:rsidR="00C336BA" w:rsidRDefault="00C336BA">
      <w:pPr>
        <w:rPr>
          <w:rFonts w:ascii="Arial" w:hAnsi="Arial"/>
          <w:b/>
          <w:color w:val="548DD4" w:themeColor="text2" w:themeTint="99"/>
          <w:sz w:val="28"/>
          <w:szCs w:val="28"/>
        </w:rPr>
      </w:pPr>
    </w:p>
    <w:p w14:paraId="2E03C710" w14:textId="2BC1467C" w:rsidR="00C275D3" w:rsidRPr="005572B5" w:rsidRDefault="00C336BA">
      <w:pPr>
        <w:rPr>
          <w:rFonts w:ascii="Arial" w:hAnsi="Arial"/>
          <w:b/>
          <w:color w:val="548DD4" w:themeColor="text2" w:themeTint="99"/>
          <w:sz w:val="28"/>
          <w:szCs w:val="28"/>
        </w:rPr>
      </w:pPr>
      <w:r>
        <w:rPr>
          <w:rFonts w:ascii="Arial" w:hAnsi="Arial"/>
          <w:b/>
          <w:color w:val="548DD4" w:themeColor="text2" w:themeTint="99"/>
          <w:sz w:val="28"/>
          <w:szCs w:val="28"/>
        </w:rPr>
        <w:t>S</w:t>
      </w:r>
      <w:r w:rsidR="00C275D3" w:rsidRPr="005572B5">
        <w:rPr>
          <w:rFonts w:ascii="Arial" w:hAnsi="Arial"/>
          <w:b/>
          <w:color w:val="548DD4" w:themeColor="text2" w:themeTint="99"/>
          <w:sz w:val="28"/>
          <w:szCs w:val="28"/>
        </w:rPr>
        <w:t>upport</w:t>
      </w:r>
    </w:p>
    <w:p w14:paraId="61F87CDD" w14:textId="77777777" w:rsidR="00723923" w:rsidRDefault="00723923">
      <w:pPr>
        <w:rPr>
          <w:rFonts w:ascii="Arial" w:hAnsi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4"/>
        <w:gridCol w:w="3118"/>
        <w:gridCol w:w="284"/>
      </w:tblGrid>
      <w:tr w:rsidR="00415209" w14:paraId="53992622" w14:textId="77777777" w:rsidTr="00415209">
        <w:tc>
          <w:tcPr>
            <w:tcW w:w="675" w:type="dxa"/>
            <w:tcBorders>
              <w:right w:val="single" w:sz="4" w:space="0" w:color="auto"/>
            </w:tcBorders>
          </w:tcPr>
          <w:p w14:paraId="14DB1224" w14:textId="77777777" w:rsidR="00415209" w:rsidRDefault="00415209">
            <w:pPr>
              <w:rPr>
                <w:rFonts w:ascii="Arial" w:hAnsi="Arial"/>
              </w:rPr>
            </w:pPr>
            <w:bookmarkStart w:id="1" w:name="_Hlk43105295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991D" w14:textId="77777777" w:rsidR="00415209" w:rsidRDefault="00415209">
            <w:pPr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925C38E" w14:textId="77777777" w:rsidR="00415209" w:rsidRPr="00A2297C" w:rsidRDefault="00415209">
            <w:pPr>
              <w:rPr>
                <w:rFonts w:ascii="Arial" w:hAnsi="Arial"/>
                <w:sz w:val="22"/>
                <w:szCs w:val="22"/>
              </w:rPr>
            </w:pPr>
            <w:r w:rsidRPr="00A2297C">
              <w:rPr>
                <w:rFonts w:ascii="Arial" w:hAnsi="Arial"/>
                <w:sz w:val="22"/>
                <w:szCs w:val="22"/>
              </w:rPr>
              <w:t>In Home Support</w:t>
            </w:r>
          </w:p>
        </w:tc>
        <w:tc>
          <w:tcPr>
            <w:tcW w:w="284" w:type="dxa"/>
          </w:tcPr>
          <w:p w14:paraId="28CBE625" w14:textId="77777777" w:rsidR="00415209" w:rsidRPr="00A2297C" w:rsidRDefault="00415209">
            <w:pPr>
              <w:rPr>
                <w:rFonts w:ascii="Arial" w:hAnsi="Arial"/>
                <w:sz w:val="22"/>
                <w:szCs w:val="22"/>
              </w:rPr>
            </w:pPr>
          </w:p>
        </w:tc>
      </w:tr>
      <w:bookmarkEnd w:id="1"/>
    </w:tbl>
    <w:p w14:paraId="3558CC41" w14:textId="77777777" w:rsidR="00C275D3" w:rsidRDefault="00C275D3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415209" w14:paraId="5A9533C0" w14:textId="77777777" w:rsidTr="00415209">
        <w:tc>
          <w:tcPr>
            <w:tcW w:w="8516" w:type="dxa"/>
            <w:shd w:val="clear" w:color="auto" w:fill="9ED0FF"/>
          </w:tcPr>
          <w:p w14:paraId="059C5C7F" w14:textId="4A057307" w:rsidR="00415209" w:rsidRPr="00112B3D" w:rsidRDefault="00415209" w:rsidP="00415209">
            <w:pPr>
              <w:tabs>
                <w:tab w:val="left" w:pos="7520"/>
              </w:tabs>
              <w:rPr>
                <w:rFonts w:ascii="Arial" w:hAnsi="Arial"/>
                <w:sz w:val="28"/>
                <w:szCs w:val="28"/>
              </w:rPr>
            </w:pPr>
            <w:r w:rsidRPr="00112B3D">
              <w:rPr>
                <w:rFonts w:ascii="Arial" w:hAnsi="Arial"/>
                <w:sz w:val="28"/>
                <w:szCs w:val="28"/>
              </w:rPr>
              <w:t>Type of Support required</w:t>
            </w:r>
            <w:r w:rsidRPr="00112B3D">
              <w:rPr>
                <w:rFonts w:ascii="Arial" w:hAnsi="Arial"/>
                <w:sz w:val="28"/>
                <w:szCs w:val="28"/>
              </w:rPr>
              <w:tab/>
            </w:r>
          </w:p>
        </w:tc>
      </w:tr>
      <w:tr w:rsidR="00415209" w14:paraId="7AE1926D" w14:textId="77777777" w:rsidTr="00415209">
        <w:tc>
          <w:tcPr>
            <w:tcW w:w="8516" w:type="dxa"/>
          </w:tcPr>
          <w:p w14:paraId="42F21ACD" w14:textId="77777777" w:rsidR="00415209" w:rsidRDefault="00415209">
            <w:pPr>
              <w:rPr>
                <w:rFonts w:ascii="Arial" w:hAnsi="Arial"/>
              </w:rPr>
            </w:pPr>
          </w:p>
          <w:p w14:paraId="5CFB03F0" w14:textId="77777777" w:rsidR="00415209" w:rsidRDefault="00415209">
            <w:pPr>
              <w:rPr>
                <w:rFonts w:ascii="Arial" w:hAnsi="Arial"/>
              </w:rPr>
            </w:pPr>
          </w:p>
          <w:p w14:paraId="24D2E362" w14:textId="77777777" w:rsidR="00415209" w:rsidRDefault="00415209">
            <w:pPr>
              <w:rPr>
                <w:rFonts w:ascii="Arial" w:hAnsi="Arial"/>
              </w:rPr>
            </w:pPr>
          </w:p>
          <w:p w14:paraId="28EF2EC2" w14:textId="77777777" w:rsidR="00415209" w:rsidRDefault="00415209">
            <w:pPr>
              <w:rPr>
                <w:rFonts w:ascii="Arial" w:hAnsi="Arial"/>
              </w:rPr>
            </w:pPr>
          </w:p>
        </w:tc>
      </w:tr>
    </w:tbl>
    <w:p w14:paraId="06A0DC1D" w14:textId="77777777" w:rsidR="00415209" w:rsidRDefault="00415209">
      <w:pPr>
        <w:rPr>
          <w:rFonts w:ascii="Arial" w:hAnsi="Arial"/>
        </w:rPr>
      </w:pPr>
    </w:p>
    <w:p w14:paraId="6428F516" w14:textId="77777777" w:rsidR="00415209" w:rsidRDefault="00415209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1216"/>
        <w:gridCol w:w="1216"/>
        <w:gridCol w:w="1217"/>
        <w:gridCol w:w="1217"/>
        <w:gridCol w:w="1217"/>
        <w:gridCol w:w="1217"/>
      </w:tblGrid>
      <w:tr w:rsidR="00723923" w14:paraId="7967A842" w14:textId="77777777" w:rsidTr="00723923">
        <w:tc>
          <w:tcPr>
            <w:tcW w:w="1216" w:type="dxa"/>
            <w:shd w:val="clear" w:color="auto" w:fill="9ED0FF"/>
          </w:tcPr>
          <w:p w14:paraId="2AA0B4A7" w14:textId="77777777" w:rsidR="00723923" w:rsidRPr="00A2297C" w:rsidRDefault="00723923" w:rsidP="0072392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2297C">
              <w:rPr>
                <w:rFonts w:ascii="Arial" w:hAnsi="Arial"/>
                <w:sz w:val="22"/>
                <w:szCs w:val="22"/>
              </w:rPr>
              <w:t>Mon</w:t>
            </w:r>
          </w:p>
        </w:tc>
        <w:tc>
          <w:tcPr>
            <w:tcW w:w="1216" w:type="dxa"/>
            <w:shd w:val="clear" w:color="auto" w:fill="9ED0FF"/>
          </w:tcPr>
          <w:p w14:paraId="723F38BE" w14:textId="77777777" w:rsidR="00723923" w:rsidRPr="00A2297C" w:rsidRDefault="00723923" w:rsidP="0072392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2297C">
              <w:rPr>
                <w:rFonts w:ascii="Arial" w:hAnsi="Arial"/>
                <w:sz w:val="22"/>
                <w:szCs w:val="22"/>
              </w:rPr>
              <w:t>Tues</w:t>
            </w:r>
          </w:p>
        </w:tc>
        <w:tc>
          <w:tcPr>
            <w:tcW w:w="1216" w:type="dxa"/>
            <w:shd w:val="clear" w:color="auto" w:fill="9ED0FF"/>
          </w:tcPr>
          <w:p w14:paraId="7E70B533" w14:textId="77777777" w:rsidR="00723923" w:rsidRPr="00A2297C" w:rsidRDefault="00723923" w:rsidP="0072392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2297C">
              <w:rPr>
                <w:rFonts w:ascii="Arial" w:hAnsi="Arial"/>
                <w:sz w:val="22"/>
                <w:szCs w:val="22"/>
              </w:rPr>
              <w:t>Wed</w:t>
            </w:r>
          </w:p>
        </w:tc>
        <w:tc>
          <w:tcPr>
            <w:tcW w:w="1217" w:type="dxa"/>
            <w:shd w:val="clear" w:color="auto" w:fill="9ED0FF"/>
          </w:tcPr>
          <w:p w14:paraId="44E4602F" w14:textId="77777777" w:rsidR="00723923" w:rsidRPr="00A2297C" w:rsidRDefault="00723923" w:rsidP="0072392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2297C">
              <w:rPr>
                <w:rFonts w:ascii="Arial" w:hAnsi="Arial"/>
                <w:sz w:val="22"/>
                <w:szCs w:val="22"/>
              </w:rPr>
              <w:t>Thurs</w:t>
            </w:r>
          </w:p>
        </w:tc>
        <w:tc>
          <w:tcPr>
            <w:tcW w:w="1217" w:type="dxa"/>
            <w:shd w:val="clear" w:color="auto" w:fill="9ED0FF"/>
          </w:tcPr>
          <w:p w14:paraId="084AD241" w14:textId="77777777" w:rsidR="00723923" w:rsidRPr="00A2297C" w:rsidRDefault="00723923" w:rsidP="0072392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2297C">
              <w:rPr>
                <w:rFonts w:ascii="Arial" w:hAnsi="Arial"/>
                <w:sz w:val="22"/>
                <w:szCs w:val="22"/>
              </w:rPr>
              <w:t>Fri</w:t>
            </w:r>
          </w:p>
        </w:tc>
        <w:tc>
          <w:tcPr>
            <w:tcW w:w="1217" w:type="dxa"/>
            <w:shd w:val="clear" w:color="auto" w:fill="9ED0FF"/>
          </w:tcPr>
          <w:p w14:paraId="3970BFA9" w14:textId="77777777" w:rsidR="00723923" w:rsidRPr="00A2297C" w:rsidRDefault="00723923" w:rsidP="0072392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2297C">
              <w:rPr>
                <w:rFonts w:ascii="Arial" w:hAnsi="Arial"/>
                <w:sz w:val="22"/>
                <w:szCs w:val="22"/>
              </w:rPr>
              <w:t>Sat</w:t>
            </w:r>
          </w:p>
        </w:tc>
        <w:tc>
          <w:tcPr>
            <w:tcW w:w="1217" w:type="dxa"/>
            <w:shd w:val="clear" w:color="auto" w:fill="9ED0FF"/>
          </w:tcPr>
          <w:p w14:paraId="35758B24" w14:textId="77777777" w:rsidR="00723923" w:rsidRPr="00A2297C" w:rsidRDefault="00723923" w:rsidP="0072392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2297C">
              <w:rPr>
                <w:rFonts w:ascii="Arial" w:hAnsi="Arial"/>
                <w:sz w:val="22"/>
                <w:szCs w:val="22"/>
              </w:rPr>
              <w:t>Sun</w:t>
            </w:r>
          </w:p>
        </w:tc>
      </w:tr>
      <w:tr w:rsidR="00723923" w14:paraId="4672B1AB" w14:textId="77777777" w:rsidTr="00723923">
        <w:tc>
          <w:tcPr>
            <w:tcW w:w="1216" w:type="dxa"/>
          </w:tcPr>
          <w:p w14:paraId="18AEF76C" w14:textId="77777777" w:rsidR="00723923" w:rsidRPr="00A2297C" w:rsidRDefault="0072392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6" w:type="dxa"/>
          </w:tcPr>
          <w:p w14:paraId="0B569F10" w14:textId="77777777" w:rsidR="00723923" w:rsidRPr="00A2297C" w:rsidRDefault="0072392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6" w:type="dxa"/>
          </w:tcPr>
          <w:p w14:paraId="1520DE77" w14:textId="77777777" w:rsidR="00723923" w:rsidRPr="00A2297C" w:rsidRDefault="0072392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7" w:type="dxa"/>
          </w:tcPr>
          <w:p w14:paraId="290330CE" w14:textId="77777777" w:rsidR="00723923" w:rsidRPr="00A2297C" w:rsidRDefault="0072392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7" w:type="dxa"/>
          </w:tcPr>
          <w:p w14:paraId="7A7423CD" w14:textId="77777777" w:rsidR="00723923" w:rsidRPr="00A2297C" w:rsidRDefault="0072392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7" w:type="dxa"/>
          </w:tcPr>
          <w:p w14:paraId="548E6EED" w14:textId="77777777" w:rsidR="00723923" w:rsidRPr="00A2297C" w:rsidRDefault="0072392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7" w:type="dxa"/>
          </w:tcPr>
          <w:p w14:paraId="774252E2" w14:textId="77777777" w:rsidR="00723923" w:rsidRPr="00A2297C" w:rsidRDefault="0072392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23923" w14:paraId="58151A81" w14:textId="77777777" w:rsidTr="00723923">
        <w:tc>
          <w:tcPr>
            <w:tcW w:w="1216" w:type="dxa"/>
            <w:shd w:val="clear" w:color="auto" w:fill="9ED0FF"/>
          </w:tcPr>
          <w:p w14:paraId="3916D9D8" w14:textId="77777777" w:rsidR="00723923" w:rsidRPr="00A2297C" w:rsidRDefault="00723923" w:rsidP="0072392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2297C">
              <w:rPr>
                <w:rFonts w:ascii="Arial" w:hAnsi="Arial"/>
                <w:sz w:val="22"/>
                <w:szCs w:val="22"/>
              </w:rPr>
              <w:t>Times</w:t>
            </w:r>
          </w:p>
        </w:tc>
        <w:tc>
          <w:tcPr>
            <w:tcW w:w="1216" w:type="dxa"/>
            <w:shd w:val="clear" w:color="auto" w:fill="9ED0FF"/>
          </w:tcPr>
          <w:p w14:paraId="3CAFFC73" w14:textId="77777777" w:rsidR="00723923" w:rsidRPr="00A2297C" w:rsidRDefault="00723923" w:rsidP="0072392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2297C">
              <w:rPr>
                <w:rFonts w:ascii="Arial" w:hAnsi="Arial"/>
                <w:sz w:val="22"/>
                <w:szCs w:val="22"/>
              </w:rPr>
              <w:t>Times</w:t>
            </w:r>
          </w:p>
        </w:tc>
        <w:tc>
          <w:tcPr>
            <w:tcW w:w="1216" w:type="dxa"/>
            <w:shd w:val="clear" w:color="auto" w:fill="9ED0FF"/>
          </w:tcPr>
          <w:p w14:paraId="46749E78" w14:textId="77777777" w:rsidR="00723923" w:rsidRPr="00A2297C" w:rsidRDefault="00723923" w:rsidP="0072392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2297C">
              <w:rPr>
                <w:rFonts w:ascii="Arial" w:hAnsi="Arial"/>
                <w:sz w:val="22"/>
                <w:szCs w:val="22"/>
              </w:rPr>
              <w:t>Times</w:t>
            </w:r>
          </w:p>
        </w:tc>
        <w:tc>
          <w:tcPr>
            <w:tcW w:w="1217" w:type="dxa"/>
            <w:shd w:val="clear" w:color="auto" w:fill="9ED0FF"/>
          </w:tcPr>
          <w:p w14:paraId="02F04182" w14:textId="77777777" w:rsidR="00723923" w:rsidRPr="00A2297C" w:rsidRDefault="00723923" w:rsidP="0072392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2297C">
              <w:rPr>
                <w:rFonts w:ascii="Arial" w:hAnsi="Arial"/>
                <w:sz w:val="22"/>
                <w:szCs w:val="22"/>
              </w:rPr>
              <w:t>Times</w:t>
            </w:r>
          </w:p>
        </w:tc>
        <w:tc>
          <w:tcPr>
            <w:tcW w:w="1217" w:type="dxa"/>
            <w:shd w:val="clear" w:color="auto" w:fill="9ED0FF"/>
          </w:tcPr>
          <w:p w14:paraId="560DB885" w14:textId="77777777" w:rsidR="00723923" w:rsidRPr="00A2297C" w:rsidRDefault="00723923" w:rsidP="0072392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2297C">
              <w:rPr>
                <w:rFonts w:ascii="Arial" w:hAnsi="Arial"/>
                <w:sz w:val="22"/>
                <w:szCs w:val="22"/>
              </w:rPr>
              <w:t>Times</w:t>
            </w:r>
          </w:p>
        </w:tc>
        <w:tc>
          <w:tcPr>
            <w:tcW w:w="1217" w:type="dxa"/>
            <w:shd w:val="clear" w:color="auto" w:fill="9ED0FF"/>
          </w:tcPr>
          <w:p w14:paraId="676CAB2C" w14:textId="77777777" w:rsidR="00723923" w:rsidRPr="00A2297C" w:rsidRDefault="00723923" w:rsidP="0072392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2297C">
              <w:rPr>
                <w:rFonts w:ascii="Arial" w:hAnsi="Arial"/>
                <w:sz w:val="22"/>
                <w:szCs w:val="22"/>
              </w:rPr>
              <w:t>Times</w:t>
            </w:r>
          </w:p>
        </w:tc>
        <w:tc>
          <w:tcPr>
            <w:tcW w:w="1217" w:type="dxa"/>
            <w:shd w:val="clear" w:color="auto" w:fill="9ED0FF"/>
          </w:tcPr>
          <w:p w14:paraId="4EEF9432" w14:textId="77777777" w:rsidR="00723923" w:rsidRPr="00A2297C" w:rsidRDefault="00723923" w:rsidP="0072392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2297C">
              <w:rPr>
                <w:rFonts w:ascii="Arial" w:hAnsi="Arial"/>
                <w:sz w:val="22"/>
                <w:szCs w:val="22"/>
              </w:rPr>
              <w:t>Times</w:t>
            </w:r>
          </w:p>
        </w:tc>
      </w:tr>
      <w:tr w:rsidR="00723923" w14:paraId="1A55954D" w14:textId="77777777" w:rsidTr="00723923">
        <w:tc>
          <w:tcPr>
            <w:tcW w:w="1216" w:type="dxa"/>
          </w:tcPr>
          <w:p w14:paraId="3CA6A69F" w14:textId="77777777" w:rsidR="00723923" w:rsidRPr="00A2297C" w:rsidRDefault="0072392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6" w:type="dxa"/>
          </w:tcPr>
          <w:p w14:paraId="605300D8" w14:textId="77777777" w:rsidR="00723923" w:rsidRPr="00A2297C" w:rsidRDefault="0072392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6" w:type="dxa"/>
          </w:tcPr>
          <w:p w14:paraId="6B544B90" w14:textId="77777777" w:rsidR="00723923" w:rsidRPr="00A2297C" w:rsidRDefault="0072392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7" w:type="dxa"/>
          </w:tcPr>
          <w:p w14:paraId="1BE3BF23" w14:textId="77777777" w:rsidR="00723923" w:rsidRPr="00A2297C" w:rsidRDefault="0072392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7" w:type="dxa"/>
          </w:tcPr>
          <w:p w14:paraId="0B2863E1" w14:textId="77777777" w:rsidR="00723923" w:rsidRPr="00A2297C" w:rsidRDefault="0072392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7" w:type="dxa"/>
          </w:tcPr>
          <w:p w14:paraId="278C7120" w14:textId="77777777" w:rsidR="00723923" w:rsidRPr="00A2297C" w:rsidRDefault="0072392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7" w:type="dxa"/>
          </w:tcPr>
          <w:p w14:paraId="51DCAFEA" w14:textId="77777777" w:rsidR="00723923" w:rsidRPr="00A2297C" w:rsidRDefault="00723923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04D7706" w14:textId="77777777" w:rsidR="00723923" w:rsidRDefault="00723923">
      <w:pPr>
        <w:rPr>
          <w:rFonts w:ascii="Arial" w:hAnsi="Arial"/>
        </w:rPr>
      </w:pPr>
    </w:p>
    <w:p w14:paraId="7AFFD9B8" w14:textId="77777777" w:rsidR="00112B3D" w:rsidRDefault="00112B3D">
      <w:pPr>
        <w:rPr>
          <w:rFonts w:ascii="Arial" w:hAnsi="Arial"/>
        </w:rPr>
      </w:pPr>
    </w:p>
    <w:p w14:paraId="70241E27" w14:textId="77777777" w:rsidR="00415209" w:rsidRDefault="00415209">
      <w:pPr>
        <w:rPr>
          <w:rFonts w:ascii="Arial" w:hAnsi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4"/>
        <w:gridCol w:w="3685"/>
        <w:gridCol w:w="709"/>
      </w:tblGrid>
      <w:tr w:rsidR="00415209" w14:paraId="33229E1A" w14:textId="77777777" w:rsidTr="00415209">
        <w:tc>
          <w:tcPr>
            <w:tcW w:w="675" w:type="dxa"/>
            <w:tcBorders>
              <w:right w:val="single" w:sz="4" w:space="0" w:color="auto"/>
            </w:tcBorders>
          </w:tcPr>
          <w:p w14:paraId="77A9A06C" w14:textId="77777777" w:rsidR="00415209" w:rsidRDefault="00415209" w:rsidP="00415209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567B" w14:textId="77777777" w:rsidR="00415209" w:rsidRDefault="00415209" w:rsidP="00415209">
            <w:pPr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A0E8147" w14:textId="022F6046" w:rsidR="00415209" w:rsidRPr="00A2297C" w:rsidRDefault="00415209" w:rsidP="0041520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House and Yard Maintenance</w:t>
            </w:r>
          </w:p>
        </w:tc>
        <w:tc>
          <w:tcPr>
            <w:tcW w:w="709" w:type="dxa"/>
          </w:tcPr>
          <w:p w14:paraId="79825D67" w14:textId="77777777" w:rsidR="00415209" w:rsidRPr="00A2297C" w:rsidRDefault="00415209" w:rsidP="00415209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4A5A01A" w14:textId="77777777" w:rsidR="00415209" w:rsidRDefault="00415209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415209" w14:paraId="2BC98A26" w14:textId="77777777" w:rsidTr="00415209">
        <w:tc>
          <w:tcPr>
            <w:tcW w:w="8516" w:type="dxa"/>
            <w:shd w:val="clear" w:color="auto" w:fill="9ED0FF"/>
          </w:tcPr>
          <w:p w14:paraId="2CAAB409" w14:textId="77777777" w:rsidR="00415209" w:rsidRPr="00112B3D" w:rsidRDefault="00415209" w:rsidP="00415209">
            <w:pPr>
              <w:tabs>
                <w:tab w:val="left" w:pos="7520"/>
              </w:tabs>
              <w:rPr>
                <w:rFonts w:ascii="Arial" w:hAnsi="Arial"/>
                <w:sz w:val="28"/>
                <w:szCs w:val="28"/>
              </w:rPr>
            </w:pPr>
            <w:r w:rsidRPr="00112B3D">
              <w:rPr>
                <w:rFonts w:ascii="Arial" w:hAnsi="Arial"/>
                <w:sz w:val="28"/>
                <w:szCs w:val="28"/>
              </w:rPr>
              <w:t>Type of Support required</w:t>
            </w:r>
            <w:r w:rsidRPr="00112B3D">
              <w:rPr>
                <w:rFonts w:ascii="Arial" w:hAnsi="Arial"/>
                <w:sz w:val="28"/>
                <w:szCs w:val="28"/>
              </w:rPr>
              <w:tab/>
            </w:r>
          </w:p>
        </w:tc>
      </w:tr>
      <w:tr w:rsidR="00415209" w14:paraId="55E2331C" w14:textId="77777777" w:rsidTr="00415209">
        <w:tc>
          <w:tcPr>
            <w:tcW w:w="8516" w:type="dxa"/>
          </w:tcPr>
          <w:p w14:paraId="6DC59537" w14:textId="77777777" w:rsidR="00415209" w:rsidRDefault="00415209" w:rsidP="00415209">
            <w:pPr>
              <w:rPr>
                <w:rFonts w:ascii="Arial" w:hAnsi="Arial"/>
              </w:rPr>
            </w:pPr>
          </w:p>
          <w:p w14:paraId="4FFA4EC6" w14:textId="77777777" w:rsidR="00415209" w:rsidRDefault="00415209" w:rsidP="00415209">
            <w:pPr>
              <w:rPr>
                <w:rFonts w:ascii="Arial" w:hAnsi="Arial"/>
              </w:rPr>
            </w:pPr>
          </w:p>
          <w:p w14:paraId="50ACDC11" w14:textId="77777777" w:rsidR="00415209" w:rsidRDefault="00415209" w:rsidP="00415209">
            <w:pPr>
              <w:rPr>
                <w:rFonts w:ascii="Arial" w:hAnsi="Arial"/>
              </w:rPr>
            </w:pPr>
          </w:p>
          <w:p w14:paraId="128365B9" w14:textId="77777777" w:rsidR="00415209" w:rsidRDefault="00415209" w:rsidP="00415209">
            <w:pPr>
              <w:rPr>
                <w:rFonts w:ascii="Arial" w:hAnsi="Arial"/>
              </w:rPr>
            </w:pPr>
          </w:p>
        </w:tc>
      </w:tr>
    </w:tbl>
    <w:p w14:paraId="50FBC881" w14:textId="77777777" w:rsidR="00415209" w:rsidRDefault="00415209">
      <w:pPr>
        <w:rPr>
          <w:rFonts w:ascii="Arial" w:hAnsi="Arial"/>
        </w:rPr>
      </w:pPr>
    </w:p>
    <w:p w14:paraId="1253484F" w14:textId="77777777" w:rsidR="00723923" w:rsidRPr="005572B5" w:rsidRDefault="00723923">
      <w:pPr>
        <w:rPr>
          <w:rFonts w:ascii="Arial" w:hAnsi="Arial"/>
          <w:b/>
          <w:color w:val="548DD4" w:themeColor="text2" w:themeTint="99"/>
          <w:sz w:val="28"/>
          <w:szCs w:val="28"/>
        </w:rPr>
      </w:pPr>
      <w:r w:rsidRPr="005572B5">
        <w:rPr>
          <w:rFonts w:ascii="Arial" w:hAnsi="Arial"/>
          <w:b/>
          <w:color w:val="548DD4" w:themeColor="text2" w:themeTint="99"/>
          <w:sz w:val="28"/>
          <w:szCs w:val="28"/>
        </w:rPr>
        <w:t>Invoicing</w:t>
      </w:r>
    </w:p>
    <w:p w14:paraId="2009AE5B" w14:textId="77777777" w:rsidR="00723923" w:rsidRDefault="00723923">
      <w:pPr>
        <w:rPr>
          <w:rFonts w:ascii="Arial" w:hAnsi="Aria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9"/>
        <w:gridCol w:w="1216"/>
        <w:gridCol w:w="288"/>
        <w:gridCol w:w="2146"/>
        <w:gridCol w:w="263"/>
        <w:gridCol w:w="2171"/>
      </w:tblGrid>
      <w:tr w:rsidR="00723923" w:rsidRPr="00A2297C" w14:paraId="533DDA67" w14:textId="77777777" w:rsidTr="00723923">
        <w:tc>
          <w:tcPr>
            <w:tcW w:w="425" w:type="dxa"/>
            <w:tcBorders>
              <w:right w:val="single" w:sz="4" w:space="0" w:color="auto"/>
            </w:tcBorders>
          </w:tcPr>
          <w:p w14:paraId="2E72A09E" w14:textId="77777777" w:rsidR="00723923" w:rsidRPr="00A2297C" w:rsidRDefault="0072392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92C7" w14:textId="77777777" w:rsidR="00723923" w:rsidRPr="00A2297C" w:rsidRDefault="0072392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5873E423" w14:textId="77777777" w:rsidR="00723923" w:rsidRPr="00A2297C" w:rsidRDefault="00723923">
            <w:pPr>
              <w:rPr>
                <w:rFonts w:ascii="Arial" w:hAnsi="Arial"/>
                <w:sz w:val="22"/>
                <w:szCs w:val="22"/>
              </w:rPr>
            </w:pPr>
            <w:r w:rsidRPr="00A2297C">
              <w:rPr>
                <w:rFonts w:ascii="Arial" w:hAnsi="Arial"/>
                <w:sz w:val="22"/>
                <w:szCs w:val="22"/>
              </w:rPr>
              <w:t>Portal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F8B1" w14:textId="77777777" w:rsidR="00723923" w:rsidRPr="00A2297C" w:rsidRDefault="0072392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</w:tcPr>
          <w:p w14:paraId="4068804F" w14:textId="77777777" w:rsidR="00723923" w:rsidRPr="00A2297C" w:rsidRDefault="00723923">
            <w:pPr>
              <w:rPr>
                <w:rFonts w:ascii="Arial" w:hAnsi="Arial"/>
                <w:sz w:val="22"/>
                <w:szCs w:val="22"/>
              </w:rPr>
            </w:pPr>
            <w:r w:rsidRPr="00A2297C">
              <w:rPr>
                <w:rFonts w:ascii="Arial" w:hAnsi="Arial"/>
                <w:sz w:val="22"/>
                <w:szCs w:val="22"/>
              </w:rPr>
              <w:t>Self-Managed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20A8" w14:textId="77777777" w:rsidR="00723923" w:rsidRPr="00A2297C" w:rsidRDefault="0072392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71" w:type="dxa"/>
            <w:tcBorders>
              <w:left w:val="single" w:sz="4" w:space="0" w:color="auto"/>
            </w:tcBorders>
          </w:tcPr>
          <w:p w14:paraId="53648B39" w14:textId="77777777" w:rsidR="00723923" w:rsidRPr="00A2297C" w:rsidRDefault="00723923">
            <w:pPr>
              <w:rPr>
                <w:rFonts w:ascii="Arial" w:hAnsi="Arial"/>
                <w:sz w:val="22"/>
                <w:szCs w:val="22"/>
              </w:rPr>
            </w:pPr>
            <w:r w:rsidRPr="00A2297C">
              <w:rPr>
                <w:rFonts w:ascii="Arial" w:hAnsi="Arial"/>
                <w:sz w:val="22"/>
                <w:szCs w:val="22"/>
              </w:rPr>
              <w:t>Plan Managed</w:t>
            </w:r>
          </w:p>
        </w:tc>
      </w:tr>
    </w:tbl>
    <w:p w14:paraId="06F09350" w14:textId="77777777" w:rsidR="00723923" w:rsidRDefault="00723923">
      <w:pPr>
        <w:rPr>
          <w:rFonts w:ascii="Arial" w:hAnsi="Arial"/>
        </w:rPr>
      </w:pPr>
    </w:p>
    <w:p w14:paraId="56501B22" w14:textId="77777777" w:rsidR="00723923" w:rsidRDefault="00723923">
      <w:pPr>
        <w:rPr>
          <w:rFonts w:ascii="Arial" w:hAnsi="Arial"/>
        </w:rPr>
      </w:pPr>
    </w:p>
    <w:p w14:paraId="5A2DD499" w14:textId="77777777" w:rsidR="00723923" w:rsidRPr="005572B5" w:rsidRDefault="00723923">
      <w:pPr>
        <w:rPr>
          <w:rFonts w:ascii="Arial" w:hAnsi="Arial"/>
          <w:b/>
          <w:color w:val="548DD4" w:themeColor="text2" w:themeTint="99"/>
          <w:sz w:val="28"/>
          <w:szCs w:val="28"/>
        </w:rPr>
      </w:pPr>
      <w:r w:rsidRPr="005572B5">
        <w:rPr>
          <w:rFonts w:ascii="Arial" w:hAnsi="Arial"/>
          <w:b/>
          <w:color w:val="548DD4" w:themeColor="text2" w:themeTint="99"/>
          <w:sz w:val="28"/>
          <w:szCs w:val="28"/>
        </w:rPr>
        <w:t>Plan Managers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423"/>
      </w:tblGrid>
      <w:tr w:rsidR="00723923" w14:paraId="35986E13" w14:textId="77777777" w:rsidTr="00723923">
        <w:tc>
          <w:tcPr>
            <w:tcW w:w="2093" w:type="dxa"/>
            <w:shd w:val="clear" w:color="auto" w:fill="9ED0FF"/>
          </w:tcPr>
          <w:p w14:paraId="2B41C4FB" w14:textId="77777777" w:rsidR="00723923" w:rsidRPr="00A2297C" w:rsidRDefault="00723923">
            <w:pPr>
              <w:rPr>
                <w:rFonts w:ascii="Arial" w:hAnsi="Arial"/>
                <w:sz w:val="22"/>
                <w:szCs w:val="22"/>
              </w:rPr>
            </w:pPr>
            <w:r w:rsidRPr="00A2297C">
              <w:rPr>
                <w:rFonts w:ascii="Arial" w:hAnsi="Arial"/>
                <w:sz w:val="22"/>
                <w:szCs w:val="22"/>
              </w:rPr>
              <w:t>Name</w:t>
            </w:r>
          </w:p>
        </w:tc>
        <w:tc>
          <w:tcPr>
            <w:tcW w:w="6423" w:type="dxa"/>
          </w:tcPr>
          <w:p w14:paraId="152E8B08" w14:textId="77777777" w:rsidR="00723923" w:rsidRPr="00A2297C" w:rsidRDefault="0072392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23923" w14:paraId="17B61E0A" w14:textId="77777777" w:rsidTr="00723923">
        <w:tc>
          <w:tcPr>
            <w:tcW w:w="2093" w:type="dxa"/>
            <w:shd w:val="clear" w:color="auto" w:fill="9ED0FF"/>
          </w:tcPr>
          <w:p w14:paraId="33C3A346" w14:textId="77777777" w:rsidR="00723923" w:rsidRPr="00A2297C" w:rsidRDefault="00723923">
            <w:pPr>
              <w:rPr>
                <w:rFonts w:ascii="Arial" w:hAnsi="Arial"/>
                <w:sz w:val="22"/>
                <w:szCs w:val="22"/>
              </w:rPr>
            </w:pPr>
            <w:r w:rsidRPr="00A2297C">
              <w:rPr>
                <w:rFonts w:ascii="Arial" w:hAnsi="Arial"/>
                <w:sz w:val="22"/>
                <w:szCs w:val="22"/>
              </w:rPr>
              <w:t>Phone</w:t>
            </w:r>
          </w:p>
        </w:tc>
        <w:tc>
          <w:tcPr>
            <w:tcW w:w="6423" w:type="dxa"/>
          </w:tcPr>
          <w:p w14:paraId="735B7C22" w14:textId="77777777" w:rsidR="00723923" w:rsidRPr="00A2297C" w:rsidRDefault="0072392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23923" w14:paraId="4365A0BC" w14:textId="77777777" w:rsidTr="00723923">
        <w:tc>
          <w:tcPr>
            <w:tcW w:w="2093" w:type="dxa"/>
            <w:shd w:val="clear" w:color="auto" w:fill="9ED0FF"/>
          </w:tcPr>
          <w:p w14:paraId="40AB1882" w14:textId="77777777" w:rsidR="00723923" w:rsidRPr="00A2297C" w:rsidRDefault="00723923">
            <w:pPr>
              <w:rPr>
                <w:rFonts w:ascii="Arial" w:hAnsi="Arial"/>
                <w:sz w:val="22"/>
                <w:szCs w:val="22"/>
              </w:rPr>
            </w:pPr>
            <w:r w:rsidRPr="00A2297C">
              <w:rPr>
                <w:rFonts w:ascii="Arial" w:hAnsi="Arial"/>
                <w:sz w:val="22"/>
                <w:szCs w:val="22"/>
              </w:rPr>
              <w:t>Email</w:t>
            </w:r>
          </w:p>
        </w:tc>
        <w:tc>
          <w:tcPr>
            <w:tcW w:w="6423" w:type="dxa"/>
          </w:tcPr>
          <w:p w14:paraId="7ED819E0" w14:textId="77777777" w:rsidR="00723923" w:rsidRPr="00A2297C" w:rsidRDefault="00723923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CD4179A" w14:textId="77777777" w:rsidR="005D20B0" w:rsidRDefault="005D20B0">
      <w:pPr>
        <w:rPr>
          <w:rFonts w:ascii="Arial" w:hAnsi="Arial"/>
        </w:rPr>
      </w:pPr>
    </w:p>
    <w:p w14:paraId="5F9A3779" w14:textId="77777777" w:rsidR="00EF4C84" w:rsidRDefault="00EF4C84">
      <w:pPr>
        <w:rPr>
          <w:rFonts w:ascii="Arial" w:hAnsi="Arial"/>
        </w:rPr>
      </w:pPr>
    </w:p>
    <w:p w14:paraId="3A4F1691" w14:textId="77777777" w:rsidR="005D20B0" w:rsidRPr="005572B5" w:rsidRDefault="005D20B0">
      <w:pPr>
        <w:rPr>
          <w:rFonts w:ascii="Arial" w:hAnsi="Arial"/>
          <w:b/>
          <w:color w:val="548DD4" w:themeColor="text2" w:themeTint="99"/>
          <w:sz w:val="28"/>
          <w:szCs w:val="28"/>
        </w:rPr>
      </w:pPr>
      <w:r w:rsidRPr="005572B5">
        <w:rPr>
          <w:rFonts w:ascii="Arial" w:hAnsi="Arial"/>
          <w:b/>
          <w:color w:val="548DD4" w:themeColor="text2" w:themeTint="99"/>
          <w:sz w:val="28"/>
          <w:szCs w:val="28"/>
        </w:rPr>
        <w:t>Support Plan</w:t>
      </w:r>
    </w:p>
    <w:p w14:paraId="07218AF3" w14:textId="77777777" w:rsidR="005D20B0" w:rsidRPr="00A2297C" w:rsidRDefault="005D20B0">
      <w:pPr>
        <w:rPr>
          <w:rFonts w:ascii="Arial" w:hAnsi="Arial"/>
          <w:sz w:val="22"/>
          <w:szCs w:val="22"/>
        </w:rPr>
      </w:pPr>
      <w:r w:rsidRPr="00A2297C">
        <w:rPr>
          <w:rFonts w:ascii="Arial" w:hAnsi="Arial"/>
          <w:sz w:val="22"/>
          <w:szCs w:val="22"/>
        </w:rPr>
        <w:t>Has the Participant given permission to share their NDIS Support Plan?</w:t>
      </w:r>
    </w:p>
    <w:p w14:paraId="2CDC50B0" w14:textId="77777777" w:rsidR="005D20B0" w:rsidRPr="00A2297C" w:rsidRDefault="005D20B0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9"/>
        <w:gridCol w:w="1216"/>
        <w:gridCol w:w="288"/>
        <w:gridCol w:w="2146"/>
        <w:gridCol w:w="263"/>
        <w:gridCol w:w="2694"/>
      </w:tblGrid>
      <w:tr w:rsidR="005D20B0" w:rsidRPr="00A2297C" w14:paraId="0575931E" w14:textId="77777777" w:rsidTr="005D20B0">
        <w:tc>
          <w:tcPr>
            <w:tcW w:w="425" w:type="dxa"/>
            <w:tcBorders>
              <w:right w:val="single" w:sz="4" w:space="0" w:color="auto"/>
            </w:tcBorders>
          </w:tcPr>
          <w:p w14:paraId="1B10438F" w14:textId="77777777" w:rsidR="005D20B0" w:rsidRPr="00A2297C" w:rsidRDefault="005D20B0" w:rsidP="00EF4C8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93B3" w14:textId="77777777" w:rsidR="005D20B0" w:rsidRPr="00A2297C" w:rsidRDefault="005D20B0" w:rsidP="00EF4C8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49BB1032" w14:textId="77777777" w:rsidR="005D20B0" w:rsidRPr="00A2297C" w:rsidRDefault="005D20B0" w:rsidP="00EF4C84">
            <w:pPr>
              <w:rPr>
                <w:rFonts w:ascii="Arial" w:hAnsi="Arial"/>
                <w:sz w:val="22"/>
                <w:szCs w:val="22"/>
              </w:rPr>
            </w:pPr>
            <w:r w:rsidRPr="00A2297C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23A9" w14:textId="77777777" w:rsidR="005D20B0" w:rsidRPr="00A2297C" w:rsidRDefault="005D20B0" w:rsidP="00EF4C8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</w:tcPr>
          <w:p w14:paraId="6489C789" w14:textId="77777777" w:rsidR="005D20B0" w:rsidRPr="00A2297C" w:rsidRDefault="005D20B0" w:rsidP="00EF4C84">
            <w:pPr>
              <w:rPr>
                <w:rFonts w:ascii="Arial" w:hAnsi="Arial"/>
                <w:sz w:val="22"/>
                <w:szCs w:val="22"/>
              </w:rPr>
            </w:pPr>
            <w:r w:rsidRPr="00A2297C">
              <w:rPr>
                <w:rFonts w:ascii="Arial" w:hAnsi="Arial"/>
                <w:sz w:val="22"/>
                <w:szCs w:val="22"/>
              </w:rPr>
              <w:t>No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B501" w14:textId="77777777" w:rsidR="005D20B0" w:rsidRPr="00A2297C" w:rsidRDefault="005D20B0" w:rsidP="00EF4C8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D049FDD" w14:textId="77777777" w:rsidR="005D20B0" w:rsidRPr="00A2297C" w:rsidRDefault="005D20B0" w:rsidP="00EF4C84">
            <w:pPr>
              <w:rPr>
                <w:rFonts w:ascii="Arial" w:hAnsi="Arial"/>
                <w:sz w:val="22"/>
                <w:szCs w:val="22"/>
              </w:rPr>
            </w:pPr>
            <w:r w:rsidRPr="00A2297C">
              <w:rPr>
                <w:rFonts w:ascii="Arial" w:hAnsi="Arial"/>
                <w:sz w:val="22"/>
                <w:szCs w:val="22"/>
              </w:rPr>
              <w:t>Copy of plan attached</w:t>
            </w:r>
          </w:p>
        </w:tc>
      </w:tr>
    </w:tbl>
    <w:p w14:paraId="0A99915C" w14:textId="77777777" w:rsidR="005D20B0" w:rsidRDefault="005D20B0" w:rsidP="00EF4C84">
      <w:pPr>
        <w:rPr>
          <w:rFonts w:ascii="Arial" w:hAnsi="Arial"/>
        </w:rPr>
      </w:pPr>
    </w:p>
    <w:p w14:paraId="0BF2E724" w14:textId="77777777" w:rsidR="00415209" w:rsidRDefault="00415209" w:rsidP="00EF4C84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415209" w14:paraId="188BDEB9" w14:textId="77777777" w:rsidTr="00415209">
        <w:tc>
          <w:tcPr>
            <w:tcW w:w="8516" w:type="dxa"/>
            <w:shd w:val="clear" w:color="auto" w:fill="9ED0FF"/>
          </w:tcPr>
          <w:p w14:paraId="5ED7D178" w14:textId="4A773942" w:rsidR="00415209" w:rsidRPr="00415209" w:rsidRDefault="00415209" w:rsidP="00EF4C84">
            <w:pPr>
              <w:rPr>
                <w:rFonts w:ascii="Arial" w:hAnsi="Arial"/>
                <w:sz w:val="28"/>
                <w:szCs w:val="28"/>
              </w:rPr>
            </w:pPr>
            <w:r w:rsidRPr="00415209">
              <w:rPr>
                <w:rFonts w:ascii="Arial" w:hAnsi="Arial"/>
                <w:sz w:val="28"/>
                <w:szCs w:val="28"/>
              </w:rPr>
              <w:t>Further Information</w:t>
            </w:r>
          </w:p>
        </w:tc>
      </w:tr>
      <w:tr w:rsidR="00415209" w14:paraId="22C3BEB0" w14:textId="77777777" w:rsidTr="00415209">
        <w:tc>
          <w:tcPr>
            <w:tcW w:w="8516" w:type="dxa"/>
          </w:tcPr>
          <w:p w14:paraId="5ADC7237" w14:textId="77777777" w:rsidR="00415209" w:rsidRDefault="00415209" w:rsidP="00EF4C84">
            <w:pPr>
              <w:rPr>
                <w:rFonts w:ascii="Arial" w:hAnsi="Arial"/>
              </w:rPr>
            </w:pPr>
          </w:p>
          <w:p w14:paraId="56168EA2" w14:textId="77777777" w:rsidR="00415209" w:rsidRDefault="00415209" w:rsidP="00EF4C84">
            <w:pPr>
              <w:rPr>
                <w:rFonts w:ascii="Arial" w:hAnsi="Arial"/>
              </w:rPr>
            </w:pPr>
          </w:p>
          <w:p w14:paraId="3A6AB0D9" w14:textId="77777777" w:rsidR="00415209" w:rsidRDefault="00415209" w:rsidP="00EF4C84">
            <w:pPr>
              <w:rPr>
                <w:rFonts w:ascii="Arial" w:hAnsi="Arial"/>
              </w:rPr>
            </w:pPr>
          </w:p>
          <w:p w14:paraId="48EC0D36" w14:textId="77777777" w:rsidR="00415209" w:rsidRDefault="00415209" w:rsidP="00EF4C84">
            <w:pPr>
              <w:rPr>
                <w:rFonts w:ascii="Arial" w:hAnsi="Arial"/>
              </w:rPr>
            </w:pPr>
          </w:p>
        </w:tc>
      </w:tr>
    </w:tbl>
    <w:p w14:paraId="0099F9E4" w14:textId="77777777" w:rsidR="00415209" w:rsidRDefault="00415209" w:rsidP="00EF4C84">
      <w:pPr>
        <w:rPr>
          <w:rFonts w:ascii="Arial" w:hAnsi="Arial"/>
        </w:rPr>
      </w:pPr>
    </w:p>
    <w:p w14:paraId="2A0F4010" w14:textId="77777777" w:rsidR="00415209" w:rsidRDefault="00415209" w:rsidP="00EF4C84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415209" w14:paraId="5E76B02A" w14:textId="77777777" w:rsidTr="00415209">
        <w:tc>
          <w:tcPr>
            <w:tcW w:w="8516" w:type="dxa"/>
            <w:shd w:val="clear" w:color="auto" w:fill="9ED0FF"/>
          </w:tcPr>
          <w:p w14:paraId="02930D6D" w14:textId="3EFA75CF" w:rsidR="00415209" w:rsidRPr="00415209" w:rsidRDefault="00415209" w:rsidP="00EF4C84">
            <w:pPr>
              <w:rPr>
                <w:rFonts w:ascii="Arial" w:hAnsi="Arial"/>
                <w:sz w:val="28"/>
                <w:szCs w:val="28"/>
              </w:rPr>
            </w:pPr>
            <w:r w:rsidRPr="00415209">
              <w:rPr>
                <w:rFonts w:ascii="Arial" w:hAnsi="Arial"/>
                <w:sz w:val="28"/>
                <w:szCs w:val="28"/>
              </w:rPr>
              <w:t>Special Requests</w:t>
            </w:r>
          </w:p>
        </w:tc>
      </w:tr>
      <w:tr w:rsidR="00415209" w14:paraId="65CB2FED" w14:textId="77777777" w:rsidTr="00415209">
        <w:tc>
          <w:tcPr>
            <w:tcW w:w="8516" w:type="dxa"/>
          </w:tcPr>
          <w:p w14:paraId="29865074" w14:textId="77777777" w:rsidR="00415209" w:rsidRDefault="00415209" w:rsidP="00EF4C84">
            <w:pPr>
              <w:rPr>
                <w:rFonts w:ascii="Arial" w:hAnsi="Arial"/>
              </w:rPr>
            </w:pPr>
          </w:p>
          <w:p w14:paraId="20C94C35" w14:textId="77777777" w:rsidR="00415209" w:rsidRDefault="00415209" w:rsidP="00EF4C84">
            <w:pPr>
              <w:rPr>
                <w:rFonts w:ascii="Arial" w:hAnsi="Arial"/>
              </w:rPr>
            </w:pPr>
          </w:p>
          <w:p w14:paraId="657D4D77" w14:textId="77777777" w:rsidR="00415209" w:rsidRDefault="00415209" w:rsidP="00EF4C84">
            <w:pPr>
              <w:rPr>
                <w:rFonts w:ascii="Arial" w:hAnsi="Arial"/>
              </w:rPr>
            </w:pPr>
          </w:p>
          <w:p w14:paraId="0A51237D" w14:textId="77777777" w:rsidR="00415209" w:rsidRDefault="00415209" w:rsidP="00EF4C84">
            <w:pPr>
              <w:rPr>
                <w:rFonts w:ascii="Arial" w:hAnsi="Arial"/>
              </w:rPr>
            </w:pPr>
          </w:p>
        </w:tc>
      </w:tr>
    </w:tbl>
    <w:p w14:paraId="26196760" w14:textId="77777777" w:rsidR="00415209" w:rsidRPr="00C275D3" w:rsidRDefault="00415209" w:rsidP="00EF4C84">
      <w:pPr>
        <w:rPr>
          <w:rFonts w:ascii="Arial" w:hAnsi="Arial"/>
        </w:rPr>
      </w:pPr>
    </w:p>
    <w:sectPr w:rsidR="00415209" w:rsidRPr="00C275D3" w:rsidSect="00BD592D">
      <w:headerReference w:type="default" r:id="rId7"/>
      <w:footerReference w:type="default" r:id="rId8"/>
      <w:pgSz w:w="11900" w:h="16840"/>
      <w:pgMar w:top="716" w:right="1800" w:bottom="1843" w:left="1800" w:header="708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5B05C" w14:textId="77777777" w:rsidR="000E2D59" w:rsidRDefault="000E2D59" w:rsidP="00C275D3">
      <w:r>
        <w:separator/>
      </w:r>
    </w:p>
  </w:endnote>
  <w:endnote w:type="continuationSeparator" w:id="0">
    <w:p w14:paraId="42FE6D6E" w14:textId="77777777" w:rsidR="000E2D59" w:rsidRDefault="000E2D59" w:rsidP="00C2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14126" w14:textId="77777777" w:rsidR="00415209" w:rsidRPr="005D20B0" w:rsidRDefault="00415209" w:rsidP="005D20B0">
    <w:pPr>
      <w:pStyle w:val="Footer"/>
      <w:jc w:val="center"/>
      <w:rPr>
        <w:rFonts w:ascii="Arial" w:hAnsi="Arial"/>
        <w:sz w:val="20"/>
        <w:szCs w:val="20"/>
      </w:rPr>
    </w:pPr>
    <w:r w:rsidRPr="005D20B0">
      <w:rPr>
        <w:rFonts w:ascii="Arial" w:hAnsi="Arial"/>
        <w:sz w:val="20"/>
        <w:szCs w:val="20"/>
      </w:rPr>
      <w:t xml:space="preserve">GreyCare- initial Referral Form      </w:t>
    </w:r>
    <w:r>
      <w:rPr>
        <w:rFonts w:ascii="Arial" w:hAnsi="Arial"/>
        <w:sz w:val="20"/>
        <w:szCs w:val="20"/>
      </w:rPr>
      <w:t xml:space="preserve">                    </w:t>
    </w:r>
    <w:r w:rsidRPr="005D20B0">
      <w:rPr>
        <w:rFonts w:ascii="Arial" w:hAnsi="Arial"/>
        <w:sz w:val="20"/>
        <w:szCs w:val="20"/>
      </w:rPr>
      <w:t xml:space="preserve">    Document not protected when printed</w:t>
    </w:r>
  </w:p>
  <w:p w14:paraId="0D4D2A98" w14:textId="77777777" w:rsidR="00415209" w:rsidRPr="005D20B0" w:rsidRDefault="00415209" w:rsidP="005D20B0">
    <w:pPr>
      <w:pStyle w:val="Footer"/>
      <w:jc w:val="center"/>
      <w:rPr>
        <w:rFonts w:ascii="Arial" w:hAnsi="Arial"/>
        <w:sz w:val="20"/>
        <w:szCs w:val="20"/>
      </w:rPr>
    </w:pPr>
  </w:p>
  <w:p w14:paraId="6467D040" w14:textId="77777777" w:rsidR="00415209" w:rsidRPr="005D20B0" w:rsidRDefault="00415209" w:rsidP="005D20B0">
    <w:pPr>
      <w:pStyle w:val="Footer"/>
      <w:jc w:val="center"/>
      <w:rPr>
        <w:rFonts w:ascii="Arial" w:hAnsi="Arial"/>
        <w:sz w:val="20"/>
        <w:szCs w:val="20"/>
      </w:rPr>
    </w:pPr>
    <w:r w:rsidRPr="005D20B0">
      <w:rPr>
        <w:rFonts w:ascii="Arial" w:hAnsi="Arial"/>
        <w:sz w:val="20"/>
        <w:szCs w:val="20"/>
      </w:rPr>
      <w:t xml:space="preserve">Issued 04/06/2020  </w:t>
    </w:r>
    <w:r>
      <w:rPr>
        <w:rFonts w:ascii="Arial" w:hAnsi="Arial"/>
        <w:sz w:val="20"/>
        <w:szCs w:val="20"/>
      </w:rPr>
      <w:t xml:space="preserve">                                  </w:t>
    </w:r>
    <w:r w:rsidRPr="005D20B0">
      <w:rPr>
        <w:rFonts w:ascii="Arial" w:hAnsi="Arial"/>
        <w:sz w:val="20"/>
        <w:szCs w:val="20"/>
      </w:rPr>
      <w:t xml:space="preserve">                    Review 04/06/2021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CBD2B" w14:textId="77777777" w:rsidR="000E2D59" w:rsidRDefault="000E2D59" w:rsidP="00C275D3">
      <w:r>
        <w:separator/>
      </w:r>
    </w:p>
  </w:footnote>
  <w:footnote w:type="continuationSeparator" w:id="0">
    <w:p w14:paraId="47917CB5" w14:textId="77777777" w:rsidR="000E2D59" w:rsidRDefault="000E2D59" w:rsidP="00C275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0C1AF" w14:textId="77777777" w:rsidR="00415209" w:rsidRPr="00BD592D" w:rsidRDefault="00415209" w:rsidP="00BD592D">
    <w:pPr>
      <w:pStyle w:val="Header"/>
      <w:rPr>
        <w:rFonts w:ascii="Arial" w:hAnsi="Arial"/>
        <w:sz w:val="20"/>
        <w:szCs w:val="20"/>
      </w:rPr>
    </w:pPr>
    <w:r>
      <w:rPr>
        <w:noProof/>
        <w:lang w:val="en-US"/>
      </w:rPr>
      <w:drawing>
        <wp:inline distT="0" distB="0" distL="0" distR="0" wp14:anchorId="1322C027" wp14:editId="37324D25">
          <wp:extent cx="1717548" cy="584200"/>
          <wp:effectExtent l="0" t="0" r="1016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yCare logo e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548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BD592D">
      <w:rPr>
        <w:rFonts w:ascii="Arial" w:hAnsi="Arial"/>
        <w:sz w:val="20"/>
        <w:szCs w:val="20"/>
      </w:rPr>
      <w:t>Please send completed for</w:t>
    </w:r>
    <w:r>
      <w:rPr>
        <w:rFonts w:ascii="Arial" w:hAnsi="Arial"/>
        <w:sz w:val="20"/>
        <w:szCs w:val="20"/>
      </w:rPr>
      <w:t>m</w:t>
    </w:r>
    <w:r w:rsidRPr="00BD592D">
      <w:rPr>
        <w:rFonts w:ascii="Arial" w:hAnsi="Arial"/>
        <w:sz w:val="20"/>
        <w:szCs w:val="20"/>
      </w:rPr>
      <w:t xml:space="preserve"> to: </w:t>
    </w:r>
    <w:hyperlink r:id="rId2" w:history="1">
      <w:r>
        <w:rPr>
          <w:rStyle w:val="Hyperlink"/>
          <w:rFonts w:ascii="Arial" w:hAnsi="Arial"/>
          <w:sz w:val="20"/>
          <w:szCs w:val="20"/>
        </w:rPr>
        <w:t>referrals@greycare.com.au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D3"/>
    <w:rsid w:val="000E2D59"/>
    <w:rsid w:val="00112B3D"/>
    <w:rsid w:val="00415209"/>
    <w:rsid w:val="005572B5"/>
    <w:rsid w:val="005D20B0"/>
    <w:rsid w:val="005F1CF7"/>
    <w:rsid w:val="006D3D6D"/>
    <w:rsid w:val="006D6894"/>
    <w:rsid w:val="00723923"/>
    <w:rsid w:val="00A2297C"/>
    <w:rsid w:val="00BD592D"/>
    <w:rsid w:val="00BE1C89"/>
    <w:rsid w:val="00C275D3"/>
    <w:rsid w:val="00C336BA"/>
    <w:rsid w:val="00C84857"/>
    <w:rsid w:val="00D44AEA"/>
    <w:rsid w:val="00EF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C608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5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5D3"/>
  </w:style>
  <w:style w:type="paragraph" w:styleId="Footer">
    <w:name w:val="footer"/>
    <w:basedOn w:val="Normal"/>
    <w:link w:val="FooterChar"/>
    <w:uiPriority w:val="99"/>
    <w:unhideWhenUsed/>
    <w:rsid w:val="00C275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5D3"/>
  </w:style>
  <w:style w:type="paragraph" w:styleId="BalloonText">
    <w:name w:val="Balloon Text"/>
    <w:basedOn w:val="Normal"/>
    <w:link w:val="BalloonTextChar"/>
    <w:uiPriority w:val="99"/>
    <w:semiHidden/>
    <w:unhideWhenUsed/>
    <w:rsid w:val="00C275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5D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27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4C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5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5D3"/>
  </w:style>
  <w:style w:type="paragraph" w:styleId="Footer">
    <w:name w:val="footer"/>
    <w:basedOn w:val="Normal"/>
    <w:link w:val="FooterChar"/>
    <w:uiPriority w:val="99"/>
    <w:unhideWhenUsed/>
    <w:rsid w:val="00C275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5D3"/>
  </w:style>
  <w:style w:type="paragraph" w:styleId="BalloonText">
    <w:name w:val="Balloon Text"/>
    <w:basedOn w:val="Normal"/>
    <w:link w:val="BalloonTextChar"/>
    <w:uiPriority w:val="99"/>
    <w:semiHidden/>
    <w:unhideWhenUsed/>
    <w:rsid w:val="00C275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5D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27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4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referrals@greycare.com.au?subject=Participant%20Refer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720</Characters>
  <Application>Microsoft Macintosh Word</Application>
  <DocSecurity>4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Haysom</dc:creator>
  <cp:keywords/>
  <dc:description/>
  <cp:lastModifiedBy>Sam Haysom</cp:lastModifiedBy>
  <cp:revision>2</cp:revision>
  <cp:lastPrinted>2020-06-14T23:33:00Z</cp:lastPrinted>
  <dcterms:created xsi:type="dcterms:W3CDTF">2020-06-14T23:46:00Z</dcterms:created>
  <dcterms:modified xsi:type="dcterms:W3CDTF">2020-06-14T23:46:00Z</dcterms:modified>
</cp:coreProperties>
</file>